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CC" w:rsidRDefault="002E5ACC" w:rsidP="002E5A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УТВЕРЖДАЮ:                                                                                   </w:t>
      </w:r>
    </w:p>
    <w:p w:rsidR="002E5ACC" w:rsidRDefault="002E5ACC" w:rsidP="002E5A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 «ГДК» МГО                                                                                                        </w:t>
      </w:r>
    </w:p>
    <w:p w:rsidR="002E5ACC" w:rsidRDefault="002E5ACC" w:rsidP="002E5A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 Бурова Е.В.</w:t>
      </w:r>
    </w:p>
    <w:p w:rsidR="002E5ACC" w:rsidRDefault="00F21D61" w:rsidP="002E5A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декабрь</w:t>
      </w:r>
      <w:r w:rsidR="002E5ACC">
        <w:rPr>
          <w:rFonts w:ascii="Times New Roman" w:hAnsi="Times New Roman" w:cs="Times New Roman"/>
          <w:b/>
          <w:sz w:val="24"/>
          <w:szCs w:val="24"/>
        </w:rPr>
        <w:t xml:space="preserve"> 2017 г. МКУ «ГДК» МГО</w:t>
      </w:r>
    </w:p>
    <w:tbl>
      <w:tblPr>
        <w:tblStyle w:val="a4"/>
        <w:tblW w:w="15026" w:type="dxa"/>
        <w:tblInd w:w="250" w:type="dxa"/>
        <w:tblLayout w:type="fixed"/>
        <w:tblLook w:val="04A0"/>
      </w:tblPr>
      <w:tblGrid>
        <w:gridCol w:w="567"/>
        <w:gridCol w:w="2693"/>
        <w:gridCol w:w="3402"/>
        <w:gridCol w:w="4823"/>
        <w:gridCol w:w="1414"/>
        <w:gridCol w:w="2127"/>
      </w:tblGrid>
      <w:tr w:rsidR="002E5ACC" w:rsidTr="00A06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2E5ACC" w:rsidP="00B81AE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2E5ACC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Дата, время, </w:t>
            </w:r>
          </w:p>
          <w:p w:rsidR="002E5ACC" w:rsidRDefault="002E5ACC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2E5ACC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2E5ACC" w:rsidP="00856ADC">
            <w:pPr>
              <w:ind w:right="17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2E5ACC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2E5ACC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F27F81" w:rsidTr="00A06174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1" w:rsidRPr="00B81AE8" w:rsidRDefault="00F27F81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81" w:rsidRDefault="00F21D61" w:rsidP="00F21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01.12.2017</w:t>
            </w:r>
          </w:p>
          <w:p w:rsidR="00F21D61" w:rsidRDefault="00F21D61" w:rsidP="00F21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F21D61" w:rsidRDefault="00F21D61" w:rsidP="00F21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81" w:rsidRDefault="00F21D61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зимнем вихре вальса»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81" w:rsidRDefault="00F21D61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Ретро танцы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81" w:rsidRDefault="00F27F81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81" w:rsidRDefault="00F21D61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Гордюшкина Л.В.</w:t>
            </w:r>
          </w:p>
        </w:tc>
      </w:tr>
      <w:tr w:rsidR="002E5ACC" w:rsidTr="00A06174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CC" w:rsidRPr="00B81AE8" w:rsidRDefault="002E5ACC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F21D61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03.12.2017</w:t>
            </w:r>
          </w:p>
          <w:p w:rsidR="00F21D61" w:rsidRDefault="00F21D61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  <w:p w:rsidR="00F21D61" w:rsidRDefault="00F21D61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856ADC" w:rsidP="00F21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F21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Спорт, наш друг</w:t>
            </w:r>
            <w:r w:rsidR="00B37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F21D61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развлекательная программа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2E5ACC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F21D61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 В.П.</w:t>
            </w:r>
          </w:p>
        </w:tc>
      </w:tr>
      <w:tr w:rsidR="00856ADC" w:rsidTr="00A06174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C" w:rsidRPr="00B81AE8" w:rsidRDefault="00856ADC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7" w:rsidRDefault="00F21D61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08.12.2017</w:t>
            </w:r>
          </w:p>
          <w:p w:rsidR="00F21D61" w:rsidRDefault="00F21D61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F21D61" w:rsidRDefault="00F21D61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DC" w:rsidRDefault="00855DD7" w:rsidP="00F21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F21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горжусь, что живу в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DC" w:rsidRDefault="00F21D61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Ретро салон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DC" w:rsidRDefault="00855DD7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DC" w:rsidRDefault="00F21D61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Гордюшкина Л.В.</w:t>
            </w:r>
          </w:p>
        </w:tc>
      </w:tr>
      <w:tr w:rsidR="00855DD7" w:rsidTr="00A06174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7" w:rsidRPr="00B81AE8" w:rsidRDefault="00855DD7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7" w:rsidRDefault="00F21D61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09.12.2017</w:t>
            </w:r>
          </w:p>
          <w:p w:rsidR="00F21D61" w:rsidRDefault="00F21D61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F21D61" w:rsidRDefault="00F21D61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7" w:rsidRDefault="00855DD7" w:rsidP="00F21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F21D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Фейерверк безграничных возможностей</w:t>
            </w:r>
            <w:r w:rsidR="00A7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7" w:rsidRDefault="00F21D61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людей с ОВЗ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7" w:rsidRDefault="00855DD7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7" w:rsidRDefault="00855DD7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Гордюшкина Л.В.</w:t>
            </w:r>
          </w:p>
        </w:tc>
      </w:tr>
      <w:tr w:rsidR="002E5ACC" w:rsidTr="00A06174">
        <w:trPr>
          <w:trHeight w:val="10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CC" w:rsidRPr="00B81AE8" w:rsidRDefault="002E5ACC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F21D61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15.12.2017</w:t>
            </w:r>
          </w:p>
          <w:p w:rsidR="00F21D61" w:rsidRDefault="00F21D61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F21D61" w:rsidRDefault="00F21D61" w:rsidP="00A2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555E05" w:rsidP="00F21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0051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Зимней сказочной порой</w:t>
            </w:r>
            <w:r w:rsidR="002E5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F21D61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программа для взрослых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2E5ACC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F21D61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Гордюшкина Л.В.</w:t>
            </w:r>
          </w:p>
        </w:tc>
      </w:tr>
      <w:tr w:rsidR="00981CDE" w:rsidTr="00A06174">
        <w:trPr>
          <w:trHeight w:val="10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DE" w:rsidRPr="00B81AE8" w:rsidRDefault="00981CDE" w:rsidP="00B81AE8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E" w:rsidRDefault="00F21D61" w:rsidP="0025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16.12.2017</w:t>
            </w:r>
          </w:p>
          <w:p w:rsidR="00F21D61" w:rsidRDefault="00F21D61" w:rsidP="0025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F21D61" w:rsidRPr="002E5ACC" w:rsidRDefault="00F21D61" w:rsidP="0025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E" w:rsidRDefault="00981CDE" w:rsidP="007C3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7C35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Дед Мороз на ринге</w:t>
            </w:r>
            <w:r w:rsidR="006A3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E" w:rsidRDefault="007C35D5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развлекательная программа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E" w:rsidRDefault="00981CDE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E" w:rsidRDefault="007C35D5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 В.П.</w:t>
            </w:r>
          </w:p>
        </w:tc>
      </w:tr>
      <w:tr w:rsidR="007C35D5" w:rsidTr="00A06174">
        <w:trPr>
          <w:trHeight w:val="10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5" w:rsidRPr="006D17EA" w:rsidRDefault="007C35D5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22.12.2017</w:t>
            </w:r>
          </w:p>
          <w:p w:rsidR="007C35D5" w:rsidRDefault="007C35D5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7C35D5" w:rsidRDefault="007C35D5" w:rsidP="00A2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005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«Новогодний серпантин»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Новогодняя танцевальная программа для взрослых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Гордюшкина Л.В.</w:t>
            </w:r>
          </w:p>
        </w:tc>
      </w:tr>
      <w:tr w:rsidR="007C35D5" w:rsidTr="00A06174">
        <w:trPr>
          <w:trHeight w:val="10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5" w:rsidRPr="006D17EA" w:rsidRDefault="007C35D5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981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23.12.2017</w:t>
            </w:r>
          </w:p>
          <w:p w:rsidR="007C35D5" w:rsidRDefault="007C35D5" w:rsidP="00981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  <w:p w:rsidR="007C35D5" w:rsidRDefault="007C35D5" w:rsidP="00981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  <w:p w:rsidR="007C35D5" w:rsidRPr="002E5ACC" w:rsidRDefault="007C35D5" w:rsidP="00981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005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«Куда уходит Старый Год»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спектакль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Никитина Е.И.</w:t>
            </w:r>
          </w:p>
        </w:tc>
      </w:tr>
      <w:tr w:rsidR="007C35D5" w:rsidTr="00A06174">
        <w:trPr>
          <w:trHeight w:val="10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5" w:rsidRPr="006D17EA" w:rsidRDefault="007C35D5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Pr="00A06174" w:rsidRDefault="007C35D5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23.12.17</w:t>
            </w:r>
          </w:p>
          <w:p w:rsidR="007C35D5" w:rsidRPr="00A06174" w:rsidRDefault="007C35D5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7C35D5" w:rsidRDefault="007C35D5" w:rsidP="0004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6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005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«Супер пес и все, все, все!»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Массовка у елки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Галдина А.А.</w:t>
            </w:r>
          </w:p>
        </w:tc>
      </w:tr>
      <w:tr w:rsidR="007C35D5" w:rsidTr="00A06174">
        <w:trPr>
          <w:trHeight w:val="10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5" w:rsidRPr="006D17EA" w:rsidRDefault="007C35D5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25.12.17</w:t>
            </w:r>
          </w:p>
          <w:p w:rsidR="007C35D5" w:rsidRDefault="007C35D5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  <w:p w:rsidR="007C35D5" w:rsidRDefault="007C35D5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№ 199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7C35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«Супер пес и все, все, все!»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Массовка</w:t>
            </w:r>
            <w:r w:rsidR="00A06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 елки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005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Галдина А.А.</w:t>
            </w:r>
          </w:p>
        </w:tc>
      </w:tr>
      <w:tr w:rsidR="007C35D5" w:rsidTr="00A06174">
        <w:trPr>
          <w:trHeight w:val="10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5" w:rsidRPr="006D17EA" w:rsidRDefault="007C35D5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555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26.12.17</w:t>
            </w:r>
          </w:p>
          <w:p w:rsidR="007C35D5" w:rsidRDefault="007C35D5" w:rsidP="00555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  <w:p w:rsidR="007C35D5" w:rsidRDefault="007C35D5" w:rsidP="00555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005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«Куда уходит Старый Год»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Спектакль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Никитина Е.И.</w:t>
            </w:r>
          </w:p>
        </w:tc>
      </w:tr>
      <w:tr w:rsidR="007C35D5" w:rsidTr="00A06174">
        <w:trPr>
          <w:trHeight w:val="10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5" w:rsidRPr="006D17EA" w:rsidRDefault="007C35D5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26.12.17</w:t>
            </w:r>
          </w:p>
          <w:p w:rsidR="007C35D5" w:rsidRDefault="007C35D5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7C35D5" w:rsidRDefault="007C35D5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«Супер пес и все, все, все!»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Массовка</w:t>
            </w:r>
            <w:r w:rsidR="00A06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 елки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Галдина А.А.</w:t>
            </w:r>
          </w:p>
        </w:tc>
      </w:tr>
      <w:tr w:rsidR="007C35D5" w:rsidTr="00A06174">
        <w:trPr>
          <w:trHeight w:val="10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5" w:rsidRPr="006D17EA" w:rsidRDefault="007C35D5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555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27.12.17</w:t>
            </w:r>
          </w:p>
          <w:p w:rsidR="007C35D5" w:rsidRDefault="007C35D5" w:rsidP="00555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  <w:p w:rsidR="00A06174" w:rsidRDefault="00A06174" w:rsidP="00555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№ 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A06174" w:rsidP="00005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«Супер пес и все, все, все!»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A06174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Массовка у елки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A06174" w:rsidP="000051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Галдина А.А.</w:t>
            </w:r>
          </w:p>
        </w:tc>
      </w:tr>
      <w:tr w:rsidR="007C35D5" w:rsidTr="00A06174">
        <w:trPr>
          <w:trHeight w:val="10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5" w:rsidRPr="006D17EA" w:rsidRDefault="007C35D5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A06174" w:rsidP="00FC1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27.12.17</w:t>
            </w:r>
          </w:p>
          <w:p w:rsidR="00A06174" w:rsidRDefault="00A06174" w:rsidP="00FC1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  <w:p w:rsidR="00A06174" w:rsidRDefault="00A06174" w:rsidP="00FC1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</w:t>
            </w:r>
            <w:r w:rsidR="009C5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A06174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«Супер пес и все, все, все!»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A06174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Массовка у елки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A06174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Галдина А.А.</w:t>
            </w:r>
          </w:p>
        </w:tc>
      </w:tr>
      <w:tr w:rsidR="007C35D5" w:rsidTr="00A06174">
        <w:trPr>
          <w:trHeight w:val="10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5" w:rsidRPr="006D17EA" w:rsidRDefault="007C35D5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A06174" w:rsidP="006D1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27.12.17</w:t>
            </w:r>
          </w:p>
          <w:p w:rsidR="00A06174" w:rsidRDefault="00A06174" w:rsidP="006D1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  <w:p w:rsidR="00A06174" w:rsidRDefault="00A06174" w:rsidP="006D1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№ 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A06174" w:rsidP="0067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«Супер пес и все, все, все!»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A06174" w:rsidP="0067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Массовка у елки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A06174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Галдина А.А.</w:t>
            </w:r>
          </w:p>
        </w:tc>
      </w:tr>
      <w:tr w:rsidR="007C35D5" w:rsidTr="00A06174">
        <w:trPr>
          <w:trHeight w:val="10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5" w:rsidRDefault="007C35D5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A06174" w:rsidP="00297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28.12.17</w:t>
            </w:r>
          </w:p>
          <w:p w:rsidR="00A06174" w:rsidRDefault="00A06174" w:rsidP="00297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  <w:p w:rsidR="00A06174" w:rsidRDefault="00A06174" w:rsidP="00297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A06174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«Куда уходит Старый Год»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A06174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Спектакль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005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A06174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Никитина Е.И.</w:t>
            </w:r>
          </w:p>
        </w:tc>
      </w:tr>
      <w:tr w:rsidR="007C35D5" w:rsidTr="00A06174">
        <w:trPr>
          <w:trHeight w:val="10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5" w:rsidRDefault="007C35D5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Pr="00A06174" w:rsidRDefault="00A06174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28.12.17</w:t>
            </w:r>
          </w:p>
          <w:p w:rsidR="00A06174" w:rsidRPr="00A06174" w:rsidRDefault="00A06174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A06174" w:rsidRDefault="00A06174" w:rsidP="00A2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6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A06174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«Супер пес и все, все, все!»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A06174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Массовка у елки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A06174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Галдина А.А.</w:t>
            </w:r>
          </w:p>
        </w:tc>
      </w:tr>
      <w:tr w:rsidR="007C35D5" w:rsidTr="00A06174">
        <w:trPr>
          <w:trHeight w:val="10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5" w:rsidRDefault="007C35D5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A06174" w:rsidP="00555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28.12.17</w:t>
            </w:r>
          </w:p>
          <w:p w:rsidR="00A06174" w:rsidRDefault="00A06174" w:rsidP="00555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  <w:p w:rsidR="00A06174" w:rsidRPr="00856ADC" w:rsidRDefault="00A06174" w:rsidP="00555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A06174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«Куда уходит Старый Год»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A06174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Спектакль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A06174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Никитина Е.И.</w:t>
            </w:r>
          </w:p>
        </w:tc>
      </w:tr>
      <w:tr w:rsidR="00A06174" w:rsidTr="00A06174">
        <w:trPr>
          <w:trHeight w:val="10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74" w:rsidRDefault="00A06174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74" w:rsidRDefault="00A06174" w:rsidP="00555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28.12.17</w:t>
            </w:r>
          </w:p>
          <w:p w:rsidR="00A06174" w:rsidRDefault="00A06174" w:rsidP="00555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A06174" w:rsidRDefault="00A06174" w:rsidP="00555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74" w:rsidRDefault="00A06174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«Супер пес и все, все, все!»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74" w:rsidRDefault="00A06174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Массовка у елки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74" w:rsidRDefault="00A06174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74" w:rsidRDefault="00A06174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Галдина А.А.</w:t>
            </w:r>
          </w:p>
        </w:tc>
      </w:tr>
      <w:tr w:rsidR="007C35D5" w:rsidTr="00A06174">
        <w:trPr>
          <w:trHeight w:val="10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5" w:rsidRDefault="007C35D5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заявкам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Никитина Е.И.</w:t>
            </w:r>
          </w:p>
        </w:tc>
      </w:tr>
      <w:tr w:rsidR="007C35D5" w:rsidTr="00A06174">
        <w:trPr>
          <w:trHeight w:val="10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5" w:rsidRDefault="007C35D5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Концерты по заявкам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Гордюшкина Л.В.</w:t>
            </w:r>
            <w:bookmarkStart w:id="0" w:name="_GoBack"/>
            <w:bookmarkEnd w:id="0"/>
          </w:p>
        </w:tc>
      </w:tr>
      <w:tr w:rsidR="007C35D5" w:rsidTr="00A06174">
        <w:trPr>
          <w:trHeight w:val="10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5" w:rsidRDefault="007C35D5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D5" w:rsidRDefault="007C35D5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E5ACC" w:rsidRDefault="002E5ACC" w:rsidP="002E5ACC"/>
    <w:p w:rsidR="0068101E" w:rsidRDefault="0068101E"/>
    <w:sectPr w:rsidR="0068101E" w:rsidSect="00685BD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065"/>
    <w:multiLevelType w:val="hybridMultilevel"/>
    <w:tmpl w:val="EFAC5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6B37"/>
    <w:multiLevelType w:val="hybridMultilevel"/>
    <w:tmpl w:val="F02C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466A"/>
    <w:multiLevelType w:val="hybridMultilevel"/>
    <w:tmpl w:val="3ACE5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998"/>
    <w:multiLevelType w:val="hybridMultilevel"/>
    <w:tmpl w:val="95706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D1E97"/>
    <w:multiLevelType w:val="hybridMultilevel"/>
    <w:tmpl w:val="860AB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F2B95"/>
    <w:multiLevelType w:val="hybridMultilevel"/>
    <w:tmpl w:val="6FBA8B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02B75"/>
    <w:multiLevelType w:val="hybridMultilevel"/>
    <w:tmpl w:val="D56C22F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C46756F"/>
    <w:multiLevelType w:val="hybridMultilevel"/>
    <w:tmpl w:val="D5F48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373E8"/>
    <w:multiLevelType w:val="hybridMultilevel"/>
    <w:tmpl w:val="B254D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7094D"/>
    <w:multiLevelType w:val="hybridMultilevel"/>
    <w:tmpl w:val="1AA0D8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6473F"/>
    <w:multiLevelType w:val="hybridMultilevel"/>
    <w:tmpl w:val="EC868A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5ACC"/>
    <w:rsid w:val="0000518D"/>
    <w:rsid w:val="00047079"/>
    <w:rsid w:val="000C6094"/>
    <w:rsid w:val="0013394E"/>
    <w:rsid w:val="00256B55"/>
    <w:rsid w:val="00297C24"/>
    <w:rsid w:val="002E5ACC"/>
    <w:rsid w:val="00487EA0"/>
    <w:rsid w:val="0049104B"/>
    <w:rsid w:val="00536002"/>
    <w:rsid w:val="0055168B"/>
    <w:rsid w:val="00555E05"/>
    <w:rsid w:val="00560FC5"/>
    <w:rsid w:val="005E418E"/>
    <w:rsid w:val="00671C75"/>
    <w:rsid w:val="0068101E"/>
    <w:rsid w:val="00685BD8"/>
    <w:rsid w:val="006A38F5"/>
    <w:rsid w:val="006D17EA"/>
    <w:rsid w:val="00772F4B"/>
    <w:rsid w:val="007C35D5"/>
    <w:rsid w:val="00855DD7"/>
    <w:rsid w:val="00856ADC"/>
    <w:rsid w:val="00981CDE"/>
    <w:rsid w:val="009C5DC9"/>
    <w:rsid w:val="00A06174"/>
    <w:rsid w:val="00A771F3"/>
    <w:rsid w:val="00AF207D"/>
    <w:rsid w:val="00B37D68"/>
    <w:rsid w:val="00B608B3"/>
    <w:rsid w:val="00B620B5"/>
    <w:rsid w:val="00B81AE8"/>
    <w:rsid w:val="00C53B00"/>
    <w:rsid w:val="00C7033A"/>
    <w:rsid w:val="00D94466"/>
    <w:rsid w:val="00E037B2"/>
    <w:rsid w:val="00E51F78"/>
    <w:rsid w:val="00E61B87"/>
    <w:rsid w:val="00F21D61"/>
    <w:rsid w:val="00F27F81"/>
    <w:rsid w:val="00FC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CC"/>
    <w:pPr>
      <w:ind w:left="720"/>
      <w:contextualSpacing/>
    </w:pPr>
  </w:style>
  <w:style w:type="table" w:styleId="a4">
    <w:name w:val="Table Grid"/>
    <w:basedOn w:val="a1"/>
    <w:uiPriority w:val="59"/>
    <w:rsid w:val="002E5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CC"/>
    <w:pPr>
      <w:ind w:left="720"/>
      <w:contextualSpacing/>
    </w:pPr>
  </w:style>
  <w:style w:type="table" w:styleId="a4">
    <w:name w:val="Table Grid"/>
    <w:basedOn w:val="a1"/>
    <w:uiPriority w:val="59"/>
    <w:rsid w:val="002E5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ГДК</dc:creator>
  <cp:lastModifiedBy>1</cp:lastModifiedBy>
  <cp:revision>10</cp:revision>
  <cp:lastPrinted>2017-03-30T06:54:00Z</cp:lastPrinted>
  <dcterms:created xsi:type="dcterms:W3CDTF">2017-03-30T06:58:00Z</dcterms:created>
  <dcterms:modified xsi:type="dcterms:W3CDTF">2017-11-24T05:59:00Z</dcterms:modified>
</cp:coreProperties>
</file>